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7F7F7F" w:themeColor="background1" w:themeShade="7F"/>
  <w:body>
    <w:p w14:paraId="2CD2B62E" w14:textId="32B43425" w:rsidR="0020051F" w:rsidRDefault="00FB29AC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6432" behindDoc="1" locked="0" layoutInCell="1" allowOverlap="1" wp14:anchorId="51219BC1" wp14:editId="1A4CE1D2">
            <wp:simplePos x="0" y="0"/>
            <wp:positionH relativeFrom="column">
              <wp:posOffset>187286</wp:posOffset>
            </wp:positionH>
            <wp:positionV relativeFrom="page">
              <wp:posOffset>3305060</wp:posOffset>
            </wp:positionV>
            <wp:extent cx="8285189" cy="3095740"/>
            <wp:effectExtent l="38100" t="38100" r="40005" b="285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8611" cy="3119437"/>
                    </a:xfrm>
                    <a:prstGeom prst="rect">
                      <a:avLst/>
                    </a:prstGeom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53F0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448065" wp14:editId="46414862">
                <wp:simplePos x="0" y="0"/>
                <wp:positionH relativeFrom="margin">
                  <wp:posOffset>182880</wp:posOffset>
                </wp:positionH>
                <wp:positionV relativeFrom="paragraph">
                  <wp:posOffset>57150</wp:posOffset>
                </wp:positionV>
                <wp:extent cx="5288280" cy="1767840"/>
                <wp:effectExtent l="76200" t="57150" r="83820" b="1181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8280" cy="176784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txbx>
                        <w:txbxContent>
                          <w:p w14:paraId="59E145A1" w14:textId="77777777" w:rsidR="000C53F0" w:rsidRPr="000C53F0" w:rsidRDefault="00AB011F" w:rsidP="00673951">
                            <w:pPr>
                              <w:pStyle w:val="Title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72"/>
                              </w:rPr>
                            </w:pPr>
                            <w:r w:rsidRPr="000C53F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72"/>
                              </w:rPr>
                              <w:t xml:space="preserve">BIBLE DRILL </w:t>
                            </w:r>
                          </w:p>
                          <w:p w14:paraId="32391C56" w14:textId="77777777" w:rsidR="00AB011F" w:rsidRPr="000C53F0" w:rsidRDefault="00AB011F" w:rsidP="00673951">
                            <w:pPr>
                              <w:pStyle w:val="Title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72"/>
                              </w:rPr>
                            </w:pPr>
                            <w:r w:rsidRPr="000C53F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72"/>
                              </w:rPr>
                              <w:t>IN A BOX</w:t>
                            </w:r>
                          </w:p>
                          <w:p w14:paraId="5400E9D4" w14:textId="77777777" w:rsidR="00AB011F" w:rsidRPr="000C53F0" w:rsidRDefault="00007E71" w:rsidP="00673951">
                            <w:pPr>
                              <w:pStyle w:val="Title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72"/>
                              </w:rPr>
                              <w:t>RED</w:t>
                            </w:r>
                            <w:r w:rsidR="000C53F0" w:rsidRPr="000C53F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72"/>
                              </w:rPr>
                              <w:t xml:space="preserve"> </w:t>
                            </w:r>
                            <w:r w:rsidR="00AB011F" w:rsidRPr="000C53F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72"/>
                              </w:rPr>
                              <w:t xml:space="preserve">CYCLE </w:t>
                            </w:r>
                          </w:p>
                          <w:p w14:paraId="42175B02" w14:textId="77777777" w:rsidR="00673951" w:rsidRPr="00673951" w:rsidRDefault="00673951" w:rsidP="0067395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480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4pt;margin-top:4.5pt;width:416.4pt;height:139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" fillcolor="red" stroked="f">
                <v:shadow on="t" color="black" opacity="20971f" offset="0,2.2pt"/>
                <v:textbox>
                  <w:txbxContent>
                    <w:p w14:paraId="59E145A1" w14:textId="77777777" w:rsidR="000C53F0" w:rsidRPr="000C53F0" w:rsidRDefault="00AB011F" w:rsidP="00673951">
                      <w:pPr>
                        <w:pStyle w:val="Title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72"/>
                        </w:rPr>
                      </w:pPr>
                      <w:r w:rsidRPr="000C53F0">
                        <w:rPr>
                          <w:rFonts w:ascii="Arial" w:hAnsi="Arial" w:cs="Arial"/>
                          <w:b/>
                          <w:color w:val="FFFFFF" w:themeColor="background1"/>
                          <w:sz w:val="72"/>
                        </w:rPr>
                        <w:t xml:space="preserve">BIBLE DRILL </w:t>
                      </w:r>
                    </w:p>
                    <w:p w14:paraId="32391C56" w14:textId="77777777" w:rsidR="00AB011F" w:rsidRPr="000C53F0" w:rsidRDefault="00AB011F" w:rsidP="00673951">
                      <w:pPr>
                        <w:pStyle w:val="Title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72"/>
                        </w:rPr>
                      </w:pPr>
                      <w:r w:rsidRPr="000C53F0">
                        <w:rPr>
                          <w:rFonts w:ascii="Arial" w:hAnsi="Arial" w:cs="Arial"/>
                          <w:b/>
                          <w:color w:val="FFFFFF" w:themeColor="background1"/>
                          <w:sz w:val="72"/>
                        </w:rPr>
                        <w:t>IN A BOX</w:t>
                      </w:r>
                    </w:p>
                    <w:p w14:paraId="5400E9D4" w14:textId="77777777" w:rsidR="00AB011F" w:rsidRPr="000C53F0" w:rsidRDefault="00007E71" w:rsidP="00673951">
                      <w:pPr>
                        <w:pStyle w:val="Title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7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72"/>
                        </w:rPr>
                        <w:t>RED</w:t>
                      </w:r>
                      <w:r w:rsidR="000C53F0" w:rsidRPr="000C53F0">
                        <w:rPr>
                          <w:rFonts w:ascii="Arial" w:hAnsi="Arial" w:cs="Arial"/>
                          <w:b/>
                          <w:color w:val="FFFFFF" w:themeColor="background1"/>
                          <w:sz w:val="72"/>
                        </w:rPr>
                        <w:t xml:space="preserve"> </w:t>
                      </w:r>
                      <w:r w:rsidR="00AB011F" w:rsidRPr="000C53F0">
                        <w:rPr>
                          <w:rFonts w:ascii="Arial" w:hAnsi="Arial" w:cs="Arial"/>
                          <w:b/>
                          <w:color w:val="FFFFFF" w:themeColor="background1"/>
                          <w:sz w:val="72"/>
                        </w:rPr>
                        <w:t xml:space="preserve">CYCLE </w:t>
                      </w:r>
                    </w:p>
                    <w:p w14:paraId="42175B02" w14:textId="77777777" w:rsidR="00673951" w:rsidRPr="00673951" w:rsidRDefault="00673951" w:rsidP="00673951"/>
                  </w:txbxContent>
                </v:textbox>
                <w10:wrap type="square" anchorx="margin"/>
              </v:shape>
            </w:pict>
          </mc:Fallback>
        </mc:AlternateContent>
      </w:r>
      <w:r w:rsidR="000C53F0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4B79934" wp14:editId="627D2DBD">
                <wp:simplePos x="0" y="0"/>
                <wp:positionH relativeFrom="margin">
                  <wp:posOffset>6004560</wp:posOffset>
                </wp:positionH>
                <wp:positionV relativeFrom="paragraph">
                  <wp:posOffset>182880</wp:posOffset>
                </wp:positionV>
                <wp:extent cx="2423160" cy="1988820"/>
                <wp:effectExtent l="57150" t="57150" r="53340" b="4953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3160" cy="198882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FF00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FF0000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14:paraId="69945309" w14:textId="77777777" w:rsidR="000C53F0" w:rsidRDefault="000C53F0" w:rsidP="00673951">
                            <w:pPr>
                              <w:jc w:val="center"/>
                            </w:pPr>
                          </w:p>
                          <w:p w14:paraId="7A427587" w14:textId="6CD43FFA" w:rsidR="00673951" w:rsidRPr="0039396D" w:rsidRDefault="0039396D" w:rsidP="00673951">
                            <w:pPr>
                              <w:jc w:val="center"/>
                              <w:rPr>
                                <w:rStyle w:val="Hyperlink"/>
                                <w:b/>
                                <w:outline/>
                                <w:sz w:val="48"/>
                                <w:szCs w:val="48"/>
                                <w:highlight w:val="lightGray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outline/>
                                <w:sz w:val="48"/>
                                <w:szCs w:val="48"/>
                                <w:highlight w:val="lightGray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fldChar w:fldCharType="begin"/>
                            </w:r>
                            <w:r w:rsidR="00FB29AC">
                              <w:rPr>
                                <w:b/>
                                <w:outline/>
                                <w:sz w:val="48"/>
                                <w:szCs w:val="48"/>
                                <w:highlight w:val="lightGray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instrText>HYPERLINK "C:\\Users\\JSmith\\AppData\\Local\\Temp\\Temp1_Red Cycle Bible Drill in a Box CD.zip\\Red Cycle Bible Drill in a Box CD\\2 Table of Contents.docx"</w:instrText>
                            </w:r>
                            <w:r w:rsidR="00FB29AC">
                              <w:rPr>
                                <w:b/>
                                <w:outline/>
                                <w:sz w:val="48"/>
                                <w:szCs w:val="48"/>
                                <w:highlight w:val="lightGray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r>
                            <w:r>
                              <w:rPr>
                                <w:b/>
                                <w:outline/>
                                <w:sz w:val="48"/>
                                <w:szCs w:val="48"/>
                                <w:highlight w:val="lightGray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fldChar w:fldCharType="separate"/>
                            </w:r>
                            <w:r w:rsidR="00673951" w:rsidRPr="00774CBD">
                              <w:rPr>
                                <w:rStyle w:val="Hyperlink"/>
                                <w:b/>
                                <w:outline/>
                                <w:color w:val="FF0000"/>
                                <w:sz w:val="48"/>
                                <w:szCs w:val="48"/>
                                <w:highlight w:val="lightGray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CLICK</w:t>
                            </w:r>
                            <w:r w:rsidR="00894969" w:rsidRPr="00774CBD">
                              <w:rPr>
                                <w:rStyle w:val="Hyperlink"/>
                                <w:b/>
                                <w:outline/>
                                <w:color w:val="FF0000"/>
                                <w:sz w:val="48"/>
                                <w:szCs w:val="48"/>
                                <w:highlight w:val="lightGray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HERE!</w:t>
                            </w:r>
                            <w:r w:rsidR="00673951" w:rsidRPr="0039396D">
                              <w:rPr>
                                <w:rStyle w:val="Hyperlink"/>
                                <w:b/>
                                <w:outline/>
                                <w:sz w:val="48"/>
                                <w:szCs w:val="48"/>
                                <w:highlight w:val="lightGray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62A3C682" w14:textId="77777777" w:rsidR="00673951" w:rsidRPr="004F3744" w:rsidRDefault="0039396D" w:rsidP="0067395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outline/>
                                <w:color w:val="4472C4" w:themeColor="accent5"/>
                                <w:sz w:val="36"/>
                                <w:szCs w:val="3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outline/>
                                <w:sz w:val="48"/>
                                <w:szCs w:val="48"/>
                                <w:highlight w:val="lightGray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fldChar w:fldCharType="end"/>
                            </w:r>
                            <w:r w:rsidR="00673951" w:rsidRPr="004F3744">
                              <w:rPr>
                                <w:rFonts w:ascii="Tahoma" w:hAnsi="Tahoma" w:cs="Tahoma"/>
                                <w:b/>
                                <w:outline/>
                                <w:color w:val="4472C4" w:themeColor="accent5"/>
                                <w:sz w:val="36"/>
                                <w:szCs w:val="3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TO GO TO TABLE OF CONTENTS</w:t>
                            </w:r>
                          </w:p>
                          <w:p w14:paraId="40035CD7" w14:textId="77777777" w:rsidR="00673951" w:rsidRPr="00673951" w:rsidRDefault="00673951" w:rsidP="00673951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36"/>
                                <w:szCs w:val="3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79934" id="_x0000_s1027" type="#_x0000_t202" style="position:absolute;margin-left:472.8pt;margin-top:14.4pt;width:190.8pt;height:156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" fillcolor="#ff8080">
                <v:fill color2="#ffdada" rotate="t" focusposition=".5,.5" focussize="" colors="0 #ff8080;.5 #ffb3b3;1 #ffdada" focus="100%" type="gradientRadial"/>
                <v:textbox>
                  <w:txbxContent>
                    <w:p w14:paraId="69945309" w14:textId="77777777" w:rsidR="000C53F0" w:rsidRDefault="000C53F0" w:rsidP="00673951">
                      <w:pPr>
                        <w:jc w:val="center"/>
                      </w:pPr>
                    </w:p>
                    <w:p w14:paraId="7A427587" w14:textId="6CD43FFA" w:rsidR="00673951" w:rsidRPr="0039396D" w:rsidRDefault="0039396D" w:rsidP="00673951">
                      <w:pPr>
                        <w:jc w:val="center"/>
                        <w:rPr>
                          <w:rStyle w:val="Hyperlink"/>
                          <w:b/>
                          <w:outline/>
                          <w:sz w:val="48"/>
                          <w:szCs w:val="48"/>
                          <w:highlight w:val="lightGray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outline/>
                          <w:sz w:val="48"/>
                          <w:szCs w:val="48"/>
                          <w:highlight w:val="lightGray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  <w:fldChar w:fldCharType="begin"/>
                      </w:r>
                      <w:r w:rsidR="00FB29AC">
                        <w:rPr>
                          <w:b/>
                          <w:outline/>
                          <w:sz w:val="48"/>
                          <w:szCs w:val="48"/>
                          <w:highlight w:val="lightGray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  <w:instrText>HYPERLINK "C:\\Users\\JSmith\\AppData\\Local\\Temp\\Temp1_Red Cycle Bible Drill in a Box CD.zip\\Red Cycle Bible Drill in a Box CD\\2 Table of Contents.docx"</w:instrText>
                      </w:r>
                      <w:r w:rsidR="00FB29AC">
                        <w:rPr>
                          <w:b/>
                          <w:outline/>
                          <w:sz w:val="48"/>
                          <w:szCs w:val="48"/>
                          <w:highlight w:val="lightGray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</w:r>
                      <w:r>
                        <w:rPr>
                          <w:b/>
                          <w:outline/>
                          <w:sz w:val="48"/>
                          <w:szCs w:val="48"/>
                          <w:highlight w:val="lightGray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  <w:fldChar w:fldCharType="separate"/>
                      </w:r>
                      <w:r w:rsidR="00673951" w:rsidRPr="00774CBD">
                        <w:rPr>
                          <w:rStyle w:val="Hyperlink"/>
                          <w:b/>
                          <w:outline/>
                          <w:color w:val="FF0000"/>
                          <w:sz w:val="48"/>
                          <w:szCs w:val="48"/>
                          <w:highlight w:val="lightGray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  <w:t>CLICK</w:t>
                      </w:r>
                      <w:r w:rsidR="00894969" w:rsidRPr="00774CBD">
                        <w:rPr>
                          <w:rStyle w:val="Hyperlink"/>
                          <w:b/>
                          <w:outline/>
                          <w:color w:val="FF0000"/>
                          <w:sz w:val="48"/>
                          <w:szCs w:val="48"/>
                          <w:highlight w:val="lightGray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  <w:t xml:space="preserve"> HERE!</w:t>
                      </w:r>
                      <w:r w:rsidR="00673951" w:rsidRPr="0039396D">
                        <w:rPr>
                          <w:rStyle w:val="Hyperlink"/>
                          <w:b/>
                          <w:outline/>
                          <w:sz w:val="48"/>
                          <w:szCs w:val="48"/>
                          <w:highlight w:val="lightGray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62A3C682" w14:textId="77777777" w:rsidR="00673951" w:rsidRPr="004F3744" w:rsidRDefault="0039396D" w:rsidP="00673951">
                      <w:pPr>
                        <w:jc w:val="center"/>
                        <w:rPr>
                          <w:rFonts w:ascii="Tahoma" w:hAnsi="Tahoma" w:cs="Tahoma"/>
                          <w:b/>
                          <w:outline/>
                          <w:color w:val="4472C4" w:themeColor="accent5"/>
                          <w:sz w:val="36"/>
                          <w:szCs w:val="3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outline/>
                          <w:sz w:val="48"/>
                          <w:szCs w:val="48"/>
                          <w:highlight w:val="lightGray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  <w:fldChar w:fldCharType="end"/>
                      </w:r>
                      <w:r w:rsidR="00673951" w:rsidRPr="004F3744">
                        <w:rPr>
                          <w:rFonts w:ascii="Tahoma" w:hAnsi="Tahoma" w:cs="Tahoma"/>
                          <w:b/>
                          <w:outline/>
                          <w:color w:val="4472C4" w:themeColor="accent5"/>
                          <w:sz w:val="36"/>
                          <w:szCs w:val="3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TO GO TO TABLE OF CONTENTS</w:t>
                      </w:r>
                    </w:p>
                    <w:p w14:paraId="40035CD7" w14:textId="77777777" w:rsidR="00673951" w:rsidRPr="00673951" w:rsidRDefault="00673951" w:rsidP="00673951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36"/>
                          <w:szCs w:val="3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20051F" w:rsidSect="005E7A3B">
      <w:pgSz w:w="15840" w:h="12240" w:orient="landscape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933DB" w14:textId="77777777" w:rsidR="002963C9" w:rsidRDefault="002963C9" w:rsidP="005E7A3B">
      <w:pPr>
        <w:spacing w:after="0" w:line="240" w:lineRule="auto"/>
      </w:pPr>
      <w:r>
        <w:separator/>
      </w:r>
    </w:p>
  </w:endnote>
  <w:endnote w:type="continuationSeparator" w:id="0">
    <w:p w14:paraId="03A7B2A0" w14:textId="77777777" w:rsidR="002963C9" w:rsidRDefault="002963C9" w:rsidP="005E7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0A14B" w14:textId="77777777" w:rsidR="002963C9" w:rsidRDefault="002963C9" w:rsidP="005E7A3B">
      <w:pPr>
        <w:spacing w:after="0" w:line="240" w:lineRule="auto"/>
      </w:pPr>
      <w:r>
        <w:separator/>
      </w:r>
    </w:p>
  </w:footnote>
  <w:footnote w:type="continuationSeparator" w:id="0">
    <w:p w14:paraId="612853E2" w14:textId="77777777" w:rsidR="002963C9" w:rsidRDefault="002963C9" w:rsidP="005E7A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11F"/>
    <w:rsid w:val="00007E71"/>
    <w:rsid w:val="000B2E05"/>
    <w:rsid w:val="000C53F0"/>
    <w:rsid w:val="00115D55"/>
    <w:rsid w:val="0020051F"/>
    <w:rsid w:val="00250A11"/>
    <w:rsid w:val="002963C9"/>
    <w:rsid w:val="003669DA"/>
    <w:rsid w:val="0039396D"/>
    <w:rsid w:val="004F3744"/>
    <w:rsid w:val="005834F6"/>
    <w:rsid w:val="005E7A3B"/>
    <w:rsid w:val="00654521"/>
    <w:rsid w:val="00673951"/>
    <w:rsid w:val="006F4C89"/>
    <w:rsid w:val="00774CBD"/>
    <w:rsid w:val="00894969"/>
    <w:rsid w:val="00907251"/>
    <w:rsid w:val="009C5D10"/>
    <w:rsid w:val="00A84AE0"/>
    <w:rsid w:val="00AB011F"/>
    <w:rsid w:val="00AE4DC8"/>
    <w:rsid w:val="00C3050F"/>
    <w:rsid w:val="00C44B74"/>
    <w:rsid w:val="00CC5DE3"/>
    <w:rsid w:val="00D02BB8"/>
    <w:rsid w:val="00DF4E8F"/>
    <w:rsid w:val="00E64E15"/>
    <w:rsid w:val="00EA73E8"/>
    <w:rsid w:val="00EE7B31"/>
    <w:rsid w:val="00F231D1"/>
    <w:rsid w:val="00FB29AC"/>
    <w:rsid w:val="00FC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af2fa"/>
      <o:colormenu v:ext="edit" fillcolor="none [1612]"/>
    </o:shapedefaults>
    <o:shapelayout v:ext="edit">
      <o:idmap v:ext="edit" data="1"/>
    </o:shapelayout>
  </w:shapeDefaults>
  <w:decimalSymbol w:val="."/>
  <w:listSeparator w:val=","/>
  <w14:docId w14:val="1DBB4D83"/>
  <w15:chartTrackingRefBased/>
  <w15:docId w15:val="{B91EE95D-1EC7-4E0F-83A8-C35E02722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7A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7A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7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A3B"/>
  </w:style>
  <w:style w:type="paragraph" w:styleId="Footer">
    <w:name w:val="footer"/>
    <w:basedOn w:val="Normal"/>
    <w:link w:val="FooterChar"/>
    <w:uiPriority w:val="99"/>
    <w:unhideWhenUsed/>
    <w:rsid w:val="005E7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A3B"/>
  </w:style>
  <w:style w:type="character" w:customStyle="1" w:styleId="Heading1Char">
    <w:name w:val="Heading 1 Char"/>
    <w:basedOn w:val="DefaultParagraphFont"/>
    <w:link w:val="Heading1"/>
    <w:uiPriority w:val="9"/>
    <w:rsid w:val="005E7A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E7A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5E7A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7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67395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7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62D0B-02DD-4993-A7FF-E0C65C824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C6AC07-E4F5-4A03-B096-ED67AB967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6493E-C4A8-4594-BAE9-7807CA98A12B}">
  <ds:schemaRefs>
    <ds:schemaRef ds:uri="http://schemas.microsoft.com/office/2006/documentManagement/types"/>
    <ds:schemaRef ds:uri="4b550c15-1f7c-42b2-9545-c73b09259141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46B9E7A-BC63-4A15-A896-4FDF24458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2</cp:revision>
  <dcterms:created xsi:type="dcterms:W3CDTF">2019-09-17T16:53:00Z</dcterms:created>
  <dcterms:modified xsi:type="dcterms:W3CDTF">2019-09-17T16:53:00Z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_top</vt:lpwstr>
  </property>
  <property fmtid="{D5CDD505-2E9C-101B-9397-08002B2CF9AE}" pid="3" name="ContentTypeId">
    <vt:lpwstr>0x010100E786DE1D98AE54428F6DE88C649153EC</vt:lpwstr>
  </property>
</Properties>
</file>